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D2C4D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173A9" w:rsidRDefault="000C66EE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Гаршин Алексей Анатольевич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>старший государственный инспектор отдела Государственного ветеринарного надзора за обеспечением здоровья животных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0C66EE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210166,08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51" w:type="dxa"/>
        <w:jc w:val="center"/>
        <w:tblInd w:w="720" w:type="dxa"/>
        <w:tblLook w:val="04A0"/>
      </w:tblPr>
      <w:tblGrid>
        <w:gridCol w:w="594"/>
        <w:gridCol w:w="2523"/>
        <w:gridCol w:w="2103"/>
        <w:gridCol w:w="1963"/>
        <w:gridCol w:w="3268"/>
      </w:tblGrid>
      <w:tr w:rsidR="008A74BC" w:rsidTr="007B438A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389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7B438A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7B438A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0C66EE">
              <w:rPr>
                <w:rFonts w:ascii="Times New Roman" w:hAnsi="Times New Roman" w:cs="Times New Roman"/>
                <w:sz w:val="28"/>
                <w:szCs w:val="28"/>
              </w:rPr>
              <w:t>приусадебный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8A74BC" w:rsidRDefault="000C66E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8A74BC" w:rsidRPr="00B036B0" w:rsidRDefault="000C66E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318,2</w:t>
            </w:r>
            <w:r w:rsidR="00B036B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036B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6" w:type="dxa"/>
          </w:tcPr>
          <w:p w:rsidR="00CF73A6" w:rsidRDefault="00CF73A6" w:rsidP="00CF73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  <w:p w:rsidR="00A852CC" w:rsidRDefault="00A852CC" w:rsidP="00CF73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3A6" w:rsidTr="007B438A">
        <w:trPr>
          <w:trHeight w:val="2138"/>
          <w:jc w:val="center"/>
        </w:trPr>
        <w:tc>
          <w:tcPr>
            <w:tcW w:w="594" w:type="dxa"/>
          </w:tcPr>
          <w:p w:rsidR="00CF73A6" w:rsidRDefault="00CF73A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CF73A6" w:rsidRDefault="00CF73A6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CF73A6" w:rsidRDefault="00CF73A6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дом</w:t>
            </w:r>
          </w:p>
          <w:p w:rsidR="00CF73A6" w:rsidRDefault="00CF73A6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66EE" w:rsidRDefault="000C66EE" w:rsidP="000C66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CF73A6" w:rsidRDefault="00CF73A6" w:rsidP="00DA7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DA7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DA7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DA7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DA7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DA7C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CF73A6" w:rsidRPr="00B036B0" w:rsidRDefault="000C66E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34,8</w:t>
            </w:r>
            <w:r w:rsidR="00B036B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036B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896" w:type="dxa"/>
          </w:tcPr>
          <w:p w:rsidR="00CF73A6" w:rsidRDefault="00CF73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</w:tc>
      </w:tr>
      <w:tr w:rsidR="00CF73A6" w:rsidTr="007B438A">
        <w:trPr>
          <w:trHeight w:val="581"/>
          <w:jc w:val="center"/>
        </w:trPr>
        <w:tc>
          <w:tcPr>
            <w:tcW w:w="594" w:type="dxa"/>
          </w:tcPr>
          <w:p w:rsidR="00CF73A6" w:rsidRDefault="00CF73A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CF73A6" w:rsidRDefault="00CF73A6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CF73A6" w:rsidRDefault="00CF73A6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Pr="00330852" w:rsidRDefault="00CF73A6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6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3A6" w:rsidTr="007B438A">
        <w:trPr>
          <w:trHeight w:val="581"/>
          <w:jc w:val="center"/>
        </w:trPr>
        <w:tc>
          <w:tcPr>
            <w:tcW w:w="594" w:type="dxa"/>
          </w:tcPr>
          <w:p w:rsidR="00CF73A6" w:rsidRDefault="00CF73A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CF73A6" w:rsidRDefault="00CF73A6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CF73A6" w:rsidRDefault="00CF73A6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CF73A6" w:rsidRDefault="00CF73A6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CF73A6" w:rsidRDefault="00CF73A6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96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73A6" w:rsidTr="007B438A">
        <w:trPr>
          <w:trHeight w:val="581"/>
          <w:jc w:val="center"/>
        </w:trPr>
        <w:tc>
          <w:tcPr>
            <w:tcW w:w="594" w:type="dxa"/>
          </w:tcPr>
          <w:p w:rsidR="00CF73A6" w:rsidRDefault="00CF73A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830" w:type="dxa"/>
          </w:tcPr>
          <w:p w:rsidR="00CF73A6" w:rsidRDefault="00CF73A6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CF73A6" w:rsidRDefault="00CF73A6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CF73A6" w:rsidRDefault="00CF73A6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1963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3896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CF73A6" w:rsidTr="007B438A">
        <w:trPr>
          <w:trHeight w:val="581"/>
          <w:jc w:val="center"/>
        </w:trPr>
        <w:tc>
          <w:tcPr>
            <w:tcW w:w="594" w:type="dxa"/>
          </w:tcPr>
          <w:p w:rsidR="00CF73A6" w:rsidRDefault="00CF73A6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1830" w:type="dxa"/>
          </w:tcPr>
          <w:p w:rsidR="00CF73A6" w:rsidRDefault="00CF73A6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CF73A6" w:rsidRDefault="00CF73A6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CF73A6" w:rsidRDefault="00CF73A6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CF73A6" w:rsidRDefault="00CF73A6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68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96" w:type="dxa"/>
          </w:tcPr>
          <w:p w:rsidR="00CF73A6" w:rsidRDefault="00CF73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820" w:type="dxa"/>
        <w:tblLook w:val="04A0"/>
      </w:tblPr>
      <w:tblGrid>
        <w:gridCol w:w="979"/>
        <w:gridCol w:w="4671"/>
        <w:gridCol w:w="3626"/>
      </w:tblGrid>
      <w:tr w:rsidR="000C66EE" w:rsidTr="000C66EE">
        <w:trPr>
          <w:trHeight w:val="621"/>
          <w:jc w:val="center"/>
        </w:trPr>
        <w:tc>
          <w:tcPr>
            <w:tcW w:w="979" w:type="dxa"/>
          </w:tcPr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671" w:type="dxa"/>
          </w:tcPr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626" w:type="dxa"/>
          </w:tcPr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0C66EE" w:rsidTr="000C66EE">
        <w:trPr>
          <w:trHeight w:val="375"/>
          <w:jc w:val="center"/>
        </w:trPr>
        <w:tc>
          <w:tcPr>
            <w:tcW w:w="979" w:type="dxa"/>
          </w:tcPr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1" w:type="dxa"/>
          </w:tcPr>
          <w:p w:rsidR="000C66EE" w:rsidRDefault="000C66EE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0C66EE" w:rsidRPr="001F67A8" w:rsidRDefault="000C66EE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ВАЗ-2106</w:t>
            </w:r>
          </w:p>
        </w:tc>
        <w:tc>
          <w:tcPr>
            <w:tcW w:w="3626" w:type="dxa"/>
          </w:tcPr>
          <w:p w:rsidR="000C66EE" w:rsidRDefault="000C66EE" w:rsidP="001F67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C66EE" w:rsidRPr="004F459A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6EE" w:rsidTr="000C66EE">
        <w:trPr>
          <w:trHeight w:val="288"/>
          <w:jc w:val="center"/>
        </w:trPr>
        <w:tc>
          <w:tcPr>
            <w:tcW w:w="979" w:type="dxa"/>
          </w:tcPr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1" w:type="dxa"/>
          </w:tcPr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6" w:type="dxa"/>
          </w:tcPr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66EE" w:rsidTr="000C66EE">
        <w:trPr>
          <w:trHeight w:val="288"/>
          <w:jc w:val="center"/>
        </w:trPr>
        <w:tc>
          <w:tcPr>
            <w:tcW w:w="979" w:type="dxa"/>
          </w:tcPr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1" w:type="dxa"/>
          </w:tcPr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626" w:type="dxa"/>
          </w:tcPr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66EE" w:rsidTr="000C66EE">
        <w:trPr>
          <w:trHeight w:val="288"/>
          <w:jc w:val="center"/>
        </w:trPr>
        <w:tc>
          <w:tcPr>
            <w:tcW w:w="979" w:type="dxa"/>
          </w:tcPr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1" w:type="dxa"/>
          </w:tcPr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626" w:type="dxa"/>
          </w:tcPr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66EE" w:rsidTr="000C66EE">
        <w:trPr>
          <w:trHeight w:val="288"/>
          <w:jc w:val="center"/>
        </w:trPr>
        <w:tc>
          <w:tcPr>
            <w:tcW w:w="979" w:type="dxa"/>
          </w:tcPr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1" w:type="dxa"/>
          </w:tcPr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626" w:type="dxa"/>
          </w:tcPr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66EE" w:rsidTr="000C66EE">
        <w:trPr>
          <w:trHeight w:val="288"/>
          <w:jc w:val="center"/>
        </w:trPr>
        <w:tc>
          <w:tcPr>
            <w:tcW w:w="979" w:type="dxa"/>
          </w:tcPr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1" w:type="dxa"/>
          </w:tcPr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626" w:type="dxa"/>
          </w:tcPr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66EE" w:rsidTr="000C66EE">
        <w:trPr>
          <w:trHeight w:val="288"/>
          <w:jc w:val="center"/>
        </w:trPr>
        <w:tc>
          <w:tcPr>
            <w:tcW w:w="979" w:type="dxa"/>
          </w:tcPr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1" w:type="dxa"/>
          </w:tcPr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626" w:type="dxa"/>
          </w:tcPr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66EE" w:rsidTr="000C66EE">
        <w:trPr>
          <w:trHeight w:val="288"/>
          <w:jc w:val="center"/>
        </w:trPr>
        <w:tc>
          <w:tcPr>
            <w:tcW w:w="979" w:type="dxa"/>
          </w:tcPr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1" w:type="dxa"/>
          </w:tcPr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66EE" w:rsidRDefault="000C66E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626" w:type="dxa"/>
          </w:tcPr>
          <w:p w:rsidR="000C66EE" w:rsidRDefault="000C66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330F" w:rsidRDefault="00DE330F" w:rsidP="001F67A8">
      <w:pPr>
        <w:rPr>
          <w:rFonts w:ascii="Times New Roman" w:hAnsi="Times New Roman" w:cs="Times New Roman"/>
          <w:sz w:val="28"/>
          <w:szCs w:val="28"/>
        </w:rPr>
      </w:pPr>
    </w:p>
    <w:p w:rsidR="00E72EEF" w:rsidRDefault="00E72EEF" w:rsidP="001F67A8">
      <w:pPr>
        <w:rPr>
          <w:rFonts w:ascii="Times New Roman" w:hAnsi="Times New Roman" w:cs="Times New Roman"/>
          <w:sz w:val="28"/>
          <w:szCs w:val="28"/>
        </w:rPr>
      </w:pPr>
    </w:p>
    <w:p w:rsidR="00E72EEF" w:rsidRDefault="00E72EEF" w:rsidP="001F67A8">
      <w:pPr>
        <w:rPr>
          <w:rFonts w:ascii="Times New Roman" w:hAnsi="Times New Roman" w:cs="Times New Roman"/>
          <w:sz w:val="28"/>
          <w:szCs w:val="28"/>
        </w:rPr>
      </w:pPr>
    </w:p>
    <w:p w:rsidR="00E72EEF" w:rsidRDefault="00E72EEF" w:rsidP="001F67A8">
      <w:pPr>
        <w:rPr>
          <w:rFonts w:ascii="Times New Roman" w:hAnsi="Times New Roman" w:cs="Times New Roman"/>
          <w:sz w:val="28"/>
          <w:szCs w:val="28"/>
        </w:rPr>
      </w:pPr>
    </w:p>
    <w:p w:rsidR="000C66EE" w:rsidRDefault="000C66EE" w:rsidP="001F67A8">
      <w:pPr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1F67A8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1F67A8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D2C4D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>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1F67A8" w:rsidRDefault="000C66EE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Гаршина Елена Анатольевна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0C66EE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56286,65</w:t>
      </w:r>
      <w:r w:rsidR="001F67A8">
        <w:rPr>
          <w:rFonts w:ascii="Times New Roman" w:hAnsi="Times New Roman" w:cs="Times New Roman"/>
          <w:sz w:val="28"/>
          <w:szCs w:val="28"/>
        </w:rPr>
        <w:t xml:space="preserve">   </w:t>
      </w:r>
      <w:r w:rsidR="000173A9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Default="000C10D8" w:rsidP="00440AC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Pr="00440AC1" w:rsidRDefault="000C10D8" w:rsidP="00440AC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Pr="006B417C" w:rsidRDefault="00DE2D2B" w:rsidP="00DE2D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DE2D2B" w:rsidRDefault="00DE2D2B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1F67A8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1F67A8">
        <w:rPr>
          <w:rFonts w:ascii="Times New Roman" w:hAnsi="Times New Roman" w:cs="Times New Roman"/>
          <w:b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DE2D2B" w:rsidRDefault="00DE2D2B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D2C4D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0173A9" w:rsidRPr="000173A9" w:rsidRDefault="000C66EE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Гаршина Дарья Алексеевна</w:t>
      </w:r>
    </w:p>
    <w:p w:rsidR="00DE2D2B" w:rsidRDefault="00DE2D2B" w:rsidP="00DE2D2B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DE2D2B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DE2D2B" w:rsidRDefault="00DE330F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</w:t>
      </w:r>
    </w:p>
    <w:p w:rsidR="00DE2D2B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DE2D2B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DE2D2B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59"/>
        <w:gridCol w:w="1963"/>
        <w:gridCol w:w="2730"/>
      </w:tblGrid>
      <w:tr w:rsidR="00DE2D2B" w:rsidTr="000173A9">
        <w:trPr>
          <w:trHeight w:val="1545"/>
          <w:jc w:val="center"/>
        </w:trPr>
        <w:tc>
          <w:tcPr>
            <w:tcW w:w="587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79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86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86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843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DE2D2B" w:rsidTr="000173A9">
        <w:trPr>
          <w:trHeight w:val="505"/>
          <w:jc w:val="center"/>
        </w:trPr>
        <w:tc>
          <w:tcPr>
            <w:tcW w:w="587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5" w:type="dxa"/>
          </w:tcPr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6" w:type="dxa"/>
          </w:tcPr>
          <w:p w:rsidR="00DE2D2B" w:rsidRDefault="001F67A8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dxa"/>
          </w:tcPr>
          <w:p w:rsidR="00DE2D2B" w:rsidRDefault="001F67A8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43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D2B" w:rsidTr="000173A9">
        <w:trPr>
          <w:trHeight w:val="555"/>
          <w:jc w:val="center"/>
        </w:trPr>
        <w:tc>
          <w:tcPr>
            <w:tcW w:w="587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5" w:type="dxa"/>
          </w:tcPr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6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3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D2B" w:rsidTr="000173A9">
        <w:trPr>
          <w:trHeight w:val="555"/>
          <w:jc w:val="center"/>
        </w:trPr>
        <w:tc>
          <w:tcPr>
            <w:tcW w:w="587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9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DE2D2B" w:rsidRPr="000173A9" w:rsidRDefault="00DE2D2B" w:rsidP="000173A9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D2B" w:rsidRPr="000173A9" w:rsidRDefault="00DE2D2B" w:rsidP="000173A9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1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6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6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3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DE2D2B" w:rsidTr="000173A9">
        <w:trPr>
          <w:trHeight w:val="555"/>
          <w:jc w:val="center"/>
        </w:trPr>
        <w:tc>
          <w:tcPr>
            <w:tcW w:w="587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5" w:type="dxa"/>
          </w:tcPr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6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43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2D2B" w:rsidTr="000173A9">
        <w:trPr>
          <w:trHeight w:val="555"/>
          <w:jc w:val="center"/>
        </w:trPr>
        <w:tc>
          <w:tcPr>
            <w:tcW w:w="587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95" w:type="dxa"/>
          </w:tcPr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6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43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2D2B" w:rsidTr="000173A9">
        <w:trPr>
          <w:trHeight w:val="555"/>
          <w:jc w:val="center"/>
        </w:trPr>
        <w:tc>
          <w:tcPr>
            <w:tcW w:w="587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95" w:type="dxa"/>
          </w:tcPr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E2D2B" w:rsidRDefault="00DE2D2B" w:rsidP="00BD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</w:t>
            </w:r>
          </w:p>
        </w:tc>
        <w:tc>
          <w:tcPr>
            <w:tcW w:w="2186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865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43" w:type="dxa"/>
          </w:tcPr>
          <w:p w:rsidR="00DE2D2B" w:rsidRDefault="00DE2D2B" w:rsidP="00BD55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2D2B" w:rsidRPr="006B417C" w:rsidRDefault="00DE2D2B" w:rsidP="00DE2D2B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lastRenderedPageBreak/>
        <w:t>Перечень транспортных средств</w:t>
      </w:r>
    </w:p>
    <w:p w:rsidR="00DE2D2B" w:rsidRDefault="00DE2D2B" w:rsidP="00DE2D2B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14" w:type="dxa"/>
        <w:jc w:val="center"/>
        <w:tblInd w:w="1080" w:type="dxa"/>
        <w:tblLook w:val="04A0"/>
      </w:tblPr>
      <w:tblGrid>
        <w:gridCol w:w="708"/>
        <w:gridCol w:w="4820"/>
        <w:gridCol w:w="2835"/>
        <w:gridCol w:w="2551"/>
      </w:tblGrid>
      <w:tr w:rsidR="00A50F9F" w:rsidTr="00A50F9F">
        <w:trPr>
          <w:trHeight w:val="580"/>
          <w:jc w:val="center"/>
        </w:trPr>
        <w:tc>
          <w:tcPr>
            <w:tcW w:w="708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20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835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551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регистрации</w:t>
            </w:r>
          </w:p>
        </w:tc>
      </w:tr>
      <w:tr w:rsidR="00A50F9F" w:rsidTr="00A50F9F">
        <w:trPr>
          <w:trHeight w:val="350"/>
          <w:jc w:val="center"/>
        </w:trPr>
        <w:tc>
          <w:tcPr>
            <w:tcW w:w="708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F9F" w:rsidTr="00A50F9F">
        <w:trPr>
          <w:trHeight w:val="269"/>
          <w:jc w:val="center"/>
        </w:trPr>
        <w:tc>
          <w:tcPr>
            <w:tcW w:w="708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F9F" w:rsidTr="00A50F9F">
        <w:trPr>
          <w:trHeight w:val="269"/>
          <w:jc w:val="center"/>
        </w:trPr>
        <w:tc>
          <w:tcPr>
            <w:tcW w:w="708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F67A8" w:rsidRDefault="00A50F9F" w:rsidP="001F67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50F9F" w:rsidRDefault="001F67A8" w:rsidP="001F67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F9F" w:rsidTr="00A50F9F">
        <w:trPr>
          <w:trHeight w:val="269"/>
          <w:jc w:val="center"/>
        </w:trPr>
        <w:tc>
          <w:tcPr>
            <w:tcW w:w="708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F9F" w:rsidTr="00A50F9F">
        <w:trPr>
          <w:trHeight w:val="269"/>
          <w:jc w:val="center"/>
        </w:trPr>
        <w:tc>
          <w:tcPr>
            <w:tcW w:w="708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F9F" w:rsidTr="00A50F9F">
        <w:trPr>
          <w:trHeight w:val="269"/>
          <w:jc w:val="center"/>
        </w:trPr>
        <w:tc>
          <w:tcPr>
            <w:tcW w:w="708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F9F" w:rsidTr="00A50F9F">
        <w:trPr>
          <w:trHeight w:val="269"/>
          <w:jc w:val="center"/>
        </w:trPr>
        <w:tc>
          <w:tcPr>
            <w:tcW w:w="708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F9F" w:rsidTr="00A50F9F">
        <w:trPr>
          <w:trHeight w:val="269"/>
          <w:jc w:val="center"/>
        </w:trPr>
        <w:tc>
          <w:tcPr>
            <w:tcW w:w="708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50F9F" w:rsidRDefault="00A50F9F" w:rsidP="00BD55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A50F9F" w:rsidRDefault="00A50F9F" w:rsidP="00BD55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2D2B" w:rsidRPr="00795724" w:rsidRDefault="00DE2D2B" w:rsidP="00DE2D2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Pr="006B417C" w:rsidRDefault="002C0DFD" w:rsidP="002C0D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C0DFD" w:rsidRDefault="002C0DFD" w:rsidP="002C0DFD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1F67A8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1F67A8">
        <w:rPr>
          <w:rFonts w:ascii="Times New Roman" w:hAnsi="Times New Roman" w:cs="Times New Roman"/>
          <w:b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2C0DFD" w:rsidRDefault="002C0DFD" w:rsidP="002C0DFD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D2C4D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2C0DFD" w:rsidRPr="000173A9" w:rsidRDefault="002C0DFD" w:rsidP="002C0DFD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ГаршинаАрина Алексеевна</w:t>
      </w:r>
    </w:p>
    <w:p w:rsidR="002C0DFD" w:rsidRDefault="002C0DFD" w:rsidP="002C0DFD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</w:t>
      </w: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59"/>
        <w:gridCol w:w="1963"/>
        <w:gridCol w:w="2730"/>
      </w:tblGrid>
      <w:tr w:rsidR="002C0DFD" w:rsidTr="00E80899">
        <w:trPr>
          <w:trHeight w:val="1545"/>
          <w:jc w:val="center"/>
        </w:trPr>
        <w:tc>
          <w:tcPr>
            <w:tcW w:w="587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795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86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865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843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C0DFD" w:rsidTr="00E80899">
        <w:trPr>
          <w:trHeight w:val="505"/>
          <w:jc w:val="center"/>
        </w:trPr>
        <w:tc>
          <w:tcPr>
            <w:tcW w:w="587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5" w:type="dxa"/>
          </w:tcPr>
          <w:p w:rsidR="002C0DFD" w:rsidRDefault="002C0DFD" w:rsidP="00E8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C0DFD" w:rsidRDefault="002C0DFD" w:rsidP="00E8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2C0DFD" w:rsidRDefault="002C0DFD" w:rsidP="00E8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6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43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DFD" w:rsidTr="00E80899">
        <w:trPr>
          <w:trHeight w:val="555"/>
          <w:jc w:val="center"/>
        </w:trPr>
        <w:tc>
          <w:tcPr>
            <w:tcW w:w="587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95" w:type="dxa"/>
          </w:tcPr>
          <w:p w:rsidR="002C0DFD" w:rsidRDefault="002C0DFD" w:rsidP="00E8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2C0DFD" w:rsidRDefault="002C0DFD" w:rsidP="00E8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C0DFD" w:rsidRDefault="002C0DFD" w:rsidP="00E8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6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3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DFD" w:rsidTr="00E80899">
        <w:trPr>
          <w:trHeight w:val="555"/>
          <w:jc w:val="center"/>
        </w:trPr>
        <w:tc>
          <w:tcPr>
            <w:tcW w:w="587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95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2C0DFD" w:rsidRPr="000173A9" w:rsidRDefault="002C0DFD" w:rsidP="00E80899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FD" w:rsidRPr="000173A9" w:rsidRDefault="002C0DFD" w:rsidP="00E80899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17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6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65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3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2C0DFD" w:rsidTr="00E80899">
        <w:trPr>
          <w:trHeight w:val="555"/>
          <w:jc w:val="center"/>
        </w:trPr>
        <w:tc>
          <w:tcPr>
            <w:tcW w:w="587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5" w:type="dxa"/>
          </w:tcPr>
          <w:p w:rsidR="002C0DFD" w:rsidRDefault="002C0DFD" w:rsidP="00E8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2C0DFD" w:rsidRDefault="002C0DFD" w:rsidP="00E8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C0DFD" w:rsidRDefault="002C0DFD" w:rsidP="00E8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6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43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C0DFD" w:rsidTr="00E80899">
        <w:trPr>
          <w:trHeight w:val="555"/>
          <w:jc w:val="center"/>
        </w:trPr>
        <w:tc>
          <w:tcPr>
            <w:tcW w:w="587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95" w:type="dxa"/>
          </w:tcPr>
          <w:p w:rsidR="002C0DFD" w:rsidRDefault="002C0DFD" w:rsidP="00E8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2C0DFD" w:rsidRDefault="002C0DFD" w:rsidP="00E8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C0DFD" w:rsidRDefault="002C0DFD" w:rsidP="00E8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6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43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C0DFD" w:rsidTr="00E80899">
        <w:trPr>
          <w:trHeight w:val="555"/>
          <w:jc w:val="center"/>
        </w:trPr>
        <w:tc>
          <w:tcPr>
            <w:tcW w:w="587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95" w:type="dxa"/>
          </w:tcPr>
          <w:p w:rsidR="002C0DFD" w:rsidRDefault="002C0DFD" w:rsidP="00E8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2C0DFD" w:rsidRDefault="002C0DFD" w:rsidP="00E8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C0DFD" w:rsidRDefault="002C0DFD" w:rsidP="00E8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86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65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43" w:type="dxa"/>
          </w:tcPr>
          <w:p w:rsidR="002C0DFD" w:rsidRDefault="002C0DFD" w:rsidP="00E808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2C0DFD" w:rsidRPr="006B417C" w:rsidRDefault="002C0DFD" w:rsidP="002C0DFD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lastRenderedPageBreak/>
        <w:t>Перечень транспортных средств</w:t>
      </w:r>
    </w:p>
    <w:p w:rsidR="002C0DFD" w:rsidRDefault="002C0DFD" w:rsidP="002C0DF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14" w:type="dxa"/>
        <w:jc w:val="center"/>
        <w:tblInd w:w="1080" w:type="dxa"/>
        <w:tblLook w:val="04A0"/>
      </w:tblPr>
      <w:tblGrid>
        <w:gridCol w:w="708"/>
        <w:gridCol w:w="4820"/>
        <w:gridCol w:w="2835"/>
        <w:gridCol w:w="2551"/>
      </w:tblGrid>
      <w:tr w:rsidR="002C0DFD" w:rsidTr="00E80899">
        <w:trPr>
          <w:trHeight w:val="580"/>
          <w:jc w:val="center"/>
        </w:trPr>
        <w:tc>
          <w:tcPr>
            <w:tcW w:w="708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20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835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551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регистрации</w:t>
            </w:r>
          </w:p>
        </w:tc>
      </w:tr>
      <w:tr w:rsidR="002C0DFD" w:rsidTr="00E80899">
        <w:trPr>
          <w:trHeight w:val="350"/>
          <w:jc w:val="center"/>
        </w:trPr>
        <w:tc>
          <w:tcPr>
            <w:tcW w:w="708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DFD" w:rsidTr="00E80899">
        <w:trPr>
          <w:trHeight w:val="269"/>
          <w:jc w:val="center"/>
        </w:trPr>
        <w:tc>
          <w:tcPr>
            <w:tcW w:w="708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DFD" w:rsidTr="00E80899">
        <w:trPr>
          <w:trHeight w:val="269"/>
          <w:jc w:val="center"/>
        </w:trPr>
        <w:tc>
          <w:tcPr>
            <w:tcW w:w="708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DFD" w:rsidTr="00E80899">
        <w:trPr>
          <w:trHeight w:val="269"/>
          <w:jc w:val="center"/>
        </w:trPr>
        <w:tc>
          <w:tcPr>
            <w:tcW w:w="708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DFD" w:rsidTr="00E80899">
        <w:trPr>
          <w:trHeight w:val="269"/>
          <w:jc w:val="center"/>
        </w:trPr>
        <w:tc>
          <w:tcPr>
            <w:tcW w:w="708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DFD" w:rsidTr="00E80899">
        <w:trPr>
          <w:trHeight w:val="269"/>
          <w:jc w:val="center"/>
        </w:trPr>
        <w:tc>
          <w:tcPr>
            <w:tcW w:w="708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DFD" w:rsidTr="00E80899">
        <w:trPr>
          <w:trHeight w:val="269"/>
          <w:jc w:val="center"/>
        </w:trPr>
        <w:tc>
          <w:tcPr>
            <w:tcW w:w="708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DFD" w:rsidTr="00E80899">
        <w:trPr>
          <w:trHeight w:val="269"/>
          <w:jc w:val="center"/>
        </w:trPr>
        <w:tc>
          <w:tcPr>
            <w:tcW w:w="708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C0DFD" w:rsidRDefault="002C0DFD" w:rsidP="00E808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35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2C0DFD" w:rsidRDefault="002C0DFD" w:rsidP="00E808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0DFD" w:rsidRPr="00795724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C0DFD" w:rsidRDefault="002C0DFD" w:rsidP="002C0DFD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73A9"/>
    <w:rsid w:val="000214AA"/>
    <w:rsid w:val="000A2641"/>
    <w:rsid w:val="000C10D8"/>
    <w:rsid w:val="000C66EE"/>
    <w:rsid w:val="001C4E88"/>
    <w:rsid w:val="001F67A8"/>
    <w:rsid w:val="002112D5"/>
    <w:rsid w:val="002C0DFD"/>
    <w:rsid w:val="00330852"/>
    <w:rsid w:val="00383959"/>
    <w:rsid w:val="003B0DA5"/>
    <w:rsid w:val="003D67BC"/>
    <w:rsid w:val="00415DE7"/>
    <w:rsid w:val="00440AC1"/>
    <w:rsid w:val="00453A69"/>
    <w:rsid w:val="004D10DE"/>
    <w:rsid w:val="004F459A"/>
    <w:rsid w:val="004F5B00"/>
    <w:rsid w:val="005363A3"/>
    <w:rsid w:val="00543104"/>
    <w:rsid w:val="00563DC1"/>
    <w:rsid w:val="00640F27"/>
    <w:rsid w:val="0067600D"/>
    <w:rsid w:val="006B417C"/>
    <w:rsid w:val="006E4C69"/>
    <w:rsid w:val="00736C59"/>
    <w:rsid w:val="007814AB"/>
    <w:rsid w:val="00795724"/>
    <w:rsid w:val="007B438A"/>
    <w:rsid w:val="007D2C4D"/>
    <w:rsid w:val="008405B2"/>
    <w:rsid w:val="008A47F6"/>
    <w:rsid w:val="008A74BC"/>
    <w:rsid w:val="00916105"/>
    <w:rsid w:val="00940913"/>
    <w:rsid w:val="009847D6"/>
    <w:rsid w:val="00992269"/>
    <w:rsid w:val="009D104F"/>
    <w:rsid w:val="009E4175"/>
    <w:rsid w:val="00A50F9F"/>
    <w:rsid w:val="00A83E5B"/>
    <w:rsid w:val="00A852CC"/>
    <w:rsid w:val="00AA68C6"/>
    <w:rsid w:val="00AC1FCD"/>
    <w:rsid w:val="00AD456D"/>
    <w:rsid w:val="00B036B0"/>
    <w:rsid w:val="00BB1576"/>
    <w:rsid w:val="00BB5E1E"/>
    <w:rsid w:val="00BF4937"/>
    <w:rsid w:val="00C04827"/>
    <w:rsid w:val="00C80629"/>
    <w:rsid w:val="00C87B92"/>
    <w:rsid w:val="00CF73A6"/>
    <w:rsid w:val="00D30F41"/>
    <w:rsid w:val="00DA08D2"/>
    <w:rsid w:val="00DC241C"/>
    <w:rsid w:val="00DE2D2B"/>
    <w:rsid w:val="00DE330F"/>
    <w:rsid w:val="00DF1406"/>
    <w:rsid w:val="00E20EBD"/>
    <w:rsid w:val="00E72EEF"/>
    <w:rsid w:val="00ED5DCC"/>
    <w:rsid w:val="00EF6EF2"/>
    <w:rsid w:val="00F02749"/>
    <w:rsid w:val="00F8581C"/>
    <w:rsid w:val="00FC69B6"/>
    <w:rsid w:val="00FD63B0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5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9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22</cp:revision>
  <cp:lastPrinted>2010-03-24T07:21:00Z</cp:lastPrinted>
  <dcterms:created xsi:type="dcterms:W3CDTF">2010-04-13T06:02:00Z</dcterms:created>
  <dcterms:modified xsi:type="dcterms:W3CDTF">2010-05-06T07:29:00Z</dcterms:modified>
</cp:coreProperties>
</file>